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18A2" w14:textId="6C462066" w:rsidR="00C27D94" w:rsidRDefault="00902BB5" w:rsidP="00902BB5">
      <w:pPr>
        <w:jc w:val="center"/>
        <w:rPr>
          <w:b/>
          <w:bCs/>
          <w:sz w:val="32"/>
          <w:szCs w:val="32"/>
          <w:lang w:val="en-US"/>
        </w:rPr>
      </w:pPr>
      <w:r w:rsidRPr="00902BB5">
        <w:rPr>
          <w:b/>
          <w:bCs/>
          <w:sz w:val="32"/>
          <w:szCs w:val="32"/>
          <w:lang w:val="en-US"/>
        </w:rPr>
        <w:t>COMPOSITION OF COMMITTEE</w:t>
      </w:r>
    </w:p>
    <w:p w14:paraId="4A25D793" w14:textId="77777777" w:rsidR="00902BB5" w:rsidRDefault="00902BB5" w:rsidP="00902BB5">
      <w:pPr>
        <w:tabs>
          <w:tab w:val="left" w:pos="264"/>
        </w:tabs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ab/>
        <w:t>AUDIT COMMITTEE DETAIL</w:t>
      </w:r>
    </w:p>
    <w:p w14:paraId="2195A1FB" w14:textId="4D706BBD" w:rsidR="00902BB5" w:rsidRDefault="00902BB5" w:rsidP="00902BB5">
      <w:pPr>
        <w:tabs>
          <w:tab w:val="left" w:pos="264"/>
        </w:tabs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NAME OF MEMBER                   DIN                                   </w:t>
      </w:r>
    </w:p>
    <w:p w14:paraId="0A805FA9" w14:textId="456527FE" w:rsidR="00902BB5" w:rsidRDefault="00902BB5" w:rsidP="00902BB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Sanjay Sharma           </w:t>
      </w:r>
      <w:r w:rsidR="00DB4CDF">
        <w:rPr>
          <w:b/>
          <w:bCs/>
          <w:sz w:val="32"/>
          <w:szCs w:val="32"/>
          <w:lang w:val="en-US"/>
        </w:rPr>
        <w:t xml:space="preserve">           </w:t>
      </w:r>
      <w:r>
        <w:rPr>
          <w:b/>
          <w:bCs/>
          <w:sz w:val="32"/>
          <w:szCs w:val="32"/>
          <w:lang w:val="en-US"/>
        </w:rPr>
        <w:t xml:space="preserve">07342776                           </w:t>
      </w:r>
    </w:p>
    <w:p w14:paraId="67E23343" w14:textId="75AD411B" w:rsidR="00902BB5" w:rsidRDefault="00902BB5" w:rsidP="00902BB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Bhisham Kumar Gupta </w:t>
      </w:r>
      <w:r w:rsidR="00DB4CDF">
        <w:rPr>
          <w:b/>
          <w:bCs/>
          <w:sz w:val="32"/>
          <w:szCs w:val="32"/>
          <w:lang w:val="en-US"/>
        </w:rPr>
        <w:t xml:space="preserve">       00110915</w:t>
      </w:r>
    </w:p>
    <w:p w14:paraId="45DAA086" w14:textId="41D5782A" w:rsidR="00DB4CDF" w:rsidRDefault="00DB4CDF" w:rsidP="00902BB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Sachin Singhal                        08293304</w:t>
      </w:r>
    </w:p>
    <w:p w14:paraId="7D296FF1" w14:textId="566CC9CA" w:rsidR="00DB4CDF" w:rsidRDefault="00DB4CDF" w:rsidP="00DB4CDF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NOMINATION AND REMUNERATION COMMITTEE</w:t>
      </w:r>
    </w:p>
    <w:p w14:paraId="041425C7" w14:textId="378D952E" w:rsidR="00DB4CDF" w:rsidRDefault="00DB4CDF" w:rsidP="00DB4CDF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NAME OF MEMBER                       DIN</w:t>
      </w:r>
    </w:p>
    <w:p w14:paraId="7B716DBC" w14:textId="56A1FEF6" w:rsidR="00DB4CDF" w:rsidRPr="00DB4CDF" w:rsidRDefault="00D813E0" w:rsidP="00DB4CDF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B4CDF">
        <w:rPr>
          <w:b/>
          <w:bCs/>
          <w:sz w:val="32"/>
          <w:szCs w:val="32"/>
          <w:lang w:val="en-US"/>
        </w:rPr>
        <w:t xml:space="preserve">Sheela Gupta                     </w:t>
      </w:r>
      <w:r>
        <w:rPr>
          <w:b/>
          <w:bCs/>
          <w:sz w:val="32"/>
          <w:szCs w:val="32"/>
          <w:lang w:val="en-US"/>
        </w:rPr>
        <w:t>00903984</w:t>
      </w:r>
    </w:p>
    <w:p w14:paraId="1120D4EE" w14:textId="12AE59D7" w:rsidR="00DB4CDF" w:rsidRDefault="00D813E0" w:rsidP="00DB4CDF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Sanjay Sharma                  07342776</w:t>
      </w:r>
    </w:p>
    <w:p w14:paraId="37438147" w14:textId="36061E4B" w:rsidR="00DB4CDF" w:rsidRDefault="00D813E0" w:rsidP="00DB4CDF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Sachin Singhal                  </w:t>
      </w:r>
      <w:r w:rsidR="00DB4CDF">
        <w:rPr>
          <w:b/>
          <w:bCs/>
          <w:sz w:val="32"/>
          <w:szCs w:val="32"/>
          <w:lang w:val="en-US"/>
        </w:rPr>
        <w:t>08293304</w:t>
      </w:r>
    </w:p>
    <w:p w14:paraId="73F7DE2A" w14:textId="38AD59C0" w:rsidR="00DB4CDF" w:rsidRDefault="00DB4CDF" w:rsidP="00DB4CDF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STAKEHOLDER RELATIONSHIP COMMITTEE </w:t>
      </w:r>
    </w:p>
    <w:p w14:paraId="3B812467" w14:textId="62299FD3" w:rsidR="003812A9" w:rsidRDefault="003812A9" w:rsidP="00DB4CDF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NAME OF MEMBER                          DIN </w:t>
      </w:r>
    </w:p>
    <w:p w14:paraId="04EEE199" w14:textId="285331E2" w:rsidR="00DB4CDF" w:rsidRDefault="00D813E0" w:rsidP="003812A9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Sanjay Sharma                      07342776</w:t>
      </w:r>
    </w:p>
    <w:p w14:paraId="3B1CD7B7" w14:textId="7FC422C7" w:rsidR="00D813E0" w:rsidRDefault="00D813E0" w:rsidP="00D813E0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Bhisham Kumar Gupta        00110915</w:t>
      </w:r>
    </w:p>
    <w:p w14:paraId="5C8C69B6" w14:textId="4E803213" w:rsidR="00D813E0" w:rsidRDefault="00D813E0" w:rsidP="00D813E0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Sachin Singhal                        </w:t>
      </w:r>
      <w:r>
        <w:rPr>
          <w:b/>
          <w:bCs/>
          <w:sz w:val="32"/>
          <w:szCs w:val="32"/>
          <w:lang w:val="en-US"/>
        </w:rPr>
        <w:t>08293304</w:t>
      </w:r>
    </w:p>
    <w:p w14:paraId="1A8D55AF" w14:textId="77777777" w:rsidR="00D813E0" w:rsidRPr="003812A9" w:rsidRDefault="00D813E0" w:rsidP="00D813E0">
      <w:pPr>
        <w:pStyle w:val="ListParagraph"/>
        <w:ind w:left="648"/>
        <w:rPr>
          <w:b/>
          <w:bCs/>
          <w:sz w:val="32"/>
          <w:szCs w:val="32"/>
          <w:lang w:val="en-US"/>
        </w:rPr>
      </w:pPr>
    </w:p>
    <w:sectPr w:rsidR="00D813E0" w:rsidRPr="00381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7F0"/>
    <w:multiLevelType w:val="hybridMultilevel"/>
    <w:tmpl w:val="770A43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B76"/>
    <w:multiLevelType w:val="hybridMultilevel"/>
    <w:tmpl w:val="77823F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64D5"/>
    <w:multiLevelType w:val="hybridMultilevel"/>
    <w:tmpl w:val="A4EC820A"/>
    <w:lvl w:ilvl="0" w:tplc="B98E05E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8" w:hanging="360"/>
      </w:pPr>
    </w:lvl>
    <w:lvl w:ilvl="2" w:tplc="4009001B" w:tentative="1">
      <w:start w:val="1"/>
      <w:numFmt w:val="lowerRoman"/>
      <w:lvlText w:val="%3."/>
      <w:lvlJc w:val="right"/>
      <w:pPr>
        <w:ind w:left="2088" w:hanging="180"/>
      </w:pPr>
    </w:lvl>
    <w:lvl w:ilvl="3" w:tplc="4009000F" w:tentative="1">
      <w:start w:val="1"/>
      <w:numFmt w:val="decimal"/>
      <w:lvlText w:val="%4."/>
      <w:lvlJc w:val="left"/>
      <w:pPr>
        <w:ind w:left="2808" w:hanging="360"/>
      </w:pPr>
    </w:lvl>
    <w:lvl w:ilvl="4" w:tplc="40090019" w:tentative="1">
      <w:start w:val="1"/>
      <w:numFmt w:val="lowerLetter"/>
      <w:lvlText w:val="%5."/>
      <w:lvlJc w:val="left"/>
      <w:pPr>
        <w:ind w:left="3528" w:hanging="360"/>
      </w:pPr>
    </w:lvl>
    <w:lvl w:ilvl="5" w:tplc="4009001B" w:tentative="1">
      <w:start w:val="1"/>
      <w:numFmt w:val="lowerRoman"/>
      <w:lvlText w:val="%6."/>
      <w:lvlJc w:val="right"/>
      <w:pPr>
        <w:ind w:left="4248" w:hanging="180"/>
      </w:pPr>
    </w:lvl>
    <w:lvl w:ilvl="6" w:tplc="4009000F" w:tentative="1">
      <w:start w:val="1"/>
      <w:numFmt w:val="decimal"/>
      <w:lvlText w:val="%7."/>
      <w:lvlJc w:val="left"/>
      <w:pPr>
        <w:ind w:left="4968" w:hanging="360"/>
      </w:pPr>
    </w:lvl>
    <w:lvl w:ilvl="7" w:tplc="40090019" w:tentative="1">
      <w:start w:val="1"/>
      <w:numFmt w:val="lowerLetter"/>
      <w:lvlText w:val="%8."/>
      <w:lvlJc w:val="left"/>
      <w:pPr>
        <w:ind w:left="5688" w:hanging="360"/>
      </w:pPr>
    </w:lvl>
    <w:lvl w:ilvl="8" w:tplc="40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43F641C"/>
    <w:multiLevelType w:val="hybridMultilevel"/>
    <w:tmpl w:val="79DA2A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561447">
    <w:abstractNumId w:val="3"/>
  </w:num>
  <w:num w:numId="2" w16cid:durableId="1301115018">
    <w:abstractNumId w:val="0"/>
  </w:num>
  <w:num w:numId="3" w16cid:durableId="515077722">
    <w:abstractNumId w:val="1"/>
  </w:num>
  <w:num w:numId="4" w16cid:durableId="1532574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94"/>
    <w:rsid w:val="003812A9"/>
    <w:rsid w:val="005D0A2E"/>
    <w:rsid w:val="00902BB5"/>
    <w:rsid w:val="00C27D94"/>
    <w:rsid w:val="00D813E0"/>
    <w:rsid w:val="00D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131A"/>
  <w15:chartTrackingRefBased/>
  <w15:docId w15:val="{6E914FD1-990C-472F-AD66-C164F0E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D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D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D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D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ANHAD</dc:creator>
  <cp:keywords/>
  <dc:description/>
  <cp:lastModifiedBy>ANHAD</cp:lastModifiedBy>
  <cp:revision>2</cp:revision>
  <dcterms:created xsi:type="dcterms:W3CDTF">2026-05-01T05:14:00Z</dcterms:created>
  <dcterms:modified xsi:type="dcterms:W3CDTF">2026-05-01T05:49:00Z</dcterms:modified>
</cp:coreProperties>
</file>